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80" w:rsidRPr="00B55982" w:rsidRDefault="00B55982">
      <w:pPr>
        <w:rPr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</w:rPr>
      </w:pPr>
      <w:r w:rsidRPr="00B55982">
        <w:rPr>
          <w:rFonts w:ascii="Times New Roman" w:hAnsi="Times New Roman" w:cs="Times New Roman"/>
          <w:sz w:val="24"/>
          <w:szCs w:val="24"/>
        </w:rPr>
        <w:t xml:space="preserve">Miejsce wypoczynku:  </w:t>
      </w:r>
      <w:r w:rsidRPr="00B5598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Ośrodek Wypoczynkowo-Rekreacyjny „SILESIA” ul.        Brodek 4, 34-312 Międzybrodzie Bialskie </w:t>
      </w:r>
      <w:hyperlink r:id="rId4" w:history="1">
        <w:r w:rsidRPr="00B55982">
          <w:rPr>
            <w:rStyle w:val="Hipercz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http://www.silesiaowr.pl/</w:t>
        </w:r>
      </w:hyperlink>
    </w:p>
    <w:p w:rsidR="00B55982" w:rsidRPr="00B55982" w:rsidRDefault="00B55982">
      <w:pPr>
        <w:rPr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</w:rPr>
      </w:pPr>
    </w:p>
    <w:p w:rsidR="00B55982" w:rsidRPr="00B55982" w:rsidRDefault="009E7F3F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Godzina i miejsce odjazdu</w:t>
      </w:r>
      <w:r w:rsidR="00B55982" w:rsidRPr="00B559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166794" w:rsidRPr="001667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06.07. poniedziałek,</w:t>
      </w:r>
      <w:r w:rsidR="00B55982" w:rsidRPr="00B559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ZBÓRKA(</w:t>
      </w:r>
      <w:r w:rsidR="00B55982" w:rsidRPr="001667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Kraków</w:t>
      </w:r>
      <w:r w:rsidR="00B55982" w:rsidRPr="00B559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– godz. </w:t>
      </w:r>
      <w:r w:rsidR="00B55982" w:rsidRPr="001667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14.30</w:t>
      </w:r>
      <w:r w:rsidR="00B55982" w:rsidRPr="00B559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ul. Śniadeckich 12b</w:t>
      </w:r>
    </w:p>
    <w:p w:rsidR="00B55982" w:rsidRDefault="00B55982" w:rsidP="009E7F3F">
      <w:pPr>
        <w:pStyle w:val="HTML-wstpniesformatowany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B559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ZBIÓRKA (</w:t>
      </w:r>
      <w:r w:rsidRPr="001667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Skawina</w:t>
      </w:r>
      <w:r w:rsidRPr="00B559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– </w:t>
      </w:r>
      <w:r w:rsidR="009E7F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ok. </w:t>
      </w:r>
      <w:r w:rsidRPr="00B559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godz.</w:t>
      </w:r>
      <w:r w:rsidR="009E7F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667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15.3</w:t>
      </w:r>
      <w:r w:rsidRPr="001667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B559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55982">
        <w:rPr>
          <w:rFonts w:ascii="Times New Roman" w:hAnsi="Times New Roman" w:cs="Times New Roman"/>
          <w:color w:val="222222"/>
          <w:sz w:val="24"/>
          <w:szCs w:val="24"/>
        </w:rPr>
        <w:t>pod S.</w:t>
      </w:r>
      <w:r w:rsidR="009E7F3F">
        <w:rPr>
          <w:rFonts w:ascii="Times New Roman" w:hAnsi="Times New Roman" w:cs="Times New Roman"/>
          <w:color w:val="222222"/>
          <w:sz w:val="24"/>
          <w:szCs w:val="24"/>
        </w:rPr>
        <w:t xml:space="preserve"> P. nr 4, ul. Wyspiańskiego 5</w:t>
      </w:r>
    </w:p>
    <w:p w:rsidR="009E7F3F" w:rsidRDefault="009E7F3F" w:rsidP="009E7F3F">
      <w:pPr>
        <w:pStyle w:val="HTML-wstpniesformatowany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9E7F3F" w:rsidRDefault="009E7F3F" w:rsidP="009E7F3F">
      <w:pPr>
        <w:pStyle w:val="HTML-wstpniesformatowany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Godzina i miejsce powrotu:</w:t>
      </w:r>
      <w:r w:rsidR="0016679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66794" w:rsidRPr="00166794">
        <w:rPr>
          <w:rFonts w:ascii="Times New Roman" w:hAnsi="Times New Roman" w:cs="Times New Roman"/>
          <w:b/>
          <w:color w:val="222222"/>
          <w:sz w:val="24"/>
          <w:szCs w:val="24"/>
        </w:rPr>
        <w:t>17.06. piątek,</w:t>
      </w:r>
      <w:r w:rsidRPr="0016679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Skawina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– ok. godz. </w:t>
      </w:r>
      <w:r w:rsidRPr="00166794">
        <w:rPr>
          <w:rFonts w:ascii="Times New Roman" w:hAnsi="Times New Roman" w:cs="Times New Roman"/>
          <w:b/>
          <w:color w:val="222222"/>
          <w:sz w:val="24"/>
          <w:szCs w:val="24"/>
        </w:rPr>
        <w:t>16.30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166794">
        <w:rPr>
          <w:rFonts w:ascii="Times New Roman" w:hAnsi="Times New Roman" w:cs="Times New Roman"/>
          <w:b/>
          <w:color w:val="222222"/>
          <w:sz w:val="24"/>
          <w:szCs w:val="24"/>
        </w:rPr>
        <w:t>Kraków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– ok. godz.</w:t>
      </w:r>
      <w:r w:rsidR="0016679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66794" w:rsidRPr="00166794">
        <w:rPr>
          <w:rFonts w:ascii="Times New Roman" w:hAnsi="Times New Roman" w:cs="Times New Roman"/>
          <w:b/>
          <w:color w:val="222222"/>
          <w:sz w:val="24"/>
          <w:szCs w:val="24"/>
        </w:rPr>
        <w:t>17.00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166794">
        <w:rPr>
          <w:rFonts w:ascii="Times New Roman" w:hAnsi="Times New Roman" w:cs="Times New Roman"/>
          <w:color w:val="222222"/>
          <w:sz w:val="24"/>
          <w:szCs w:val="24"/>
        </w:rPr>
        <w:t>(miejsce takie jak miejsce odjazdu)</w:t>
      </w:r>
    </w:p>
    <w:p w:rsidR="00166794" w:rsidRDefault="00166794" w:rsidP="009E7F3F">
      <w:pPr>
        <w:pStyle w:val="HTML-wstpniesformatowany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166794" w:rsidRDefault="00166794" w:rsidP="00166794">
      <w:pPr>
        <w:pStyle w:val="HTML-wstpniesformatowany"/>
        <w:shd w:val="clear" w:color="auto" w:fill="FFFFFF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Kontakt do członków kadry: </w:t>
      </w:r>
    </w:p>
    <w:p w:rsidR="00166794" w:rsidRDefault="00166794" w:rsidP="00166794">
      <w:pPr>
        <w:pStyle w:val="HTML-wstpniesformatowany"/>
        <w:shd w:val="clear" w:color="auto" w:fill="FFFFFF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Kierownik obozu – Agnieszka Machowska – Tel. 535 165 999</w:t>
      </w:r>
    </w:p>
    <w:p w:rsidR="00166794" w:rsidRDefault="00166794" w:rsidP="00166794">
      <w:pPr>
        <w:pStyle w:val="HTML-wstpniesformatowany"/>
        <w:shd w:val="clear" w:color="auto" w:fill="FFFFFF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Wychowawca grupy młodszej(7 – 12 lat) – Katarzyna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Żółkiewicz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– Tel. 665 412 053</w:t>
      </w:r>
    </w:p>
    <w:p w:rsidR="00166794" w:rsidRDefault="00166794" w:rsidP="00166794">
      <w:pPr>
        <w:pStyle w:val="HTML-wstpniesformatowany"/>
        <w:shd w:val="clear" w:color="auto" w:fill="FFFFFF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Wychowawca grupy starszej(12 – 17 lat) – Wojciech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Pawul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– Tel. 513 – 635 – 086</w:t>
      </w:r>
    </w:p>
    <w:p w:rsidR="00166794" w:rsidRPr="009E7F3F" w:rsidRDefault="00166794" w:rsidP="00166794">
      <w:pPr>
        <w:pStyle w:val="HTML-wstpniesformatowany"/>
        <w:shd w:val="clear" w:color="auto" w:fill="FFFFFF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Sensei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Igor Wach – Tel. 607 -791 -154</w:t>
      </w:r>
    </w:p>
    <w:sectPr w:rsidR="00166794" w:rsidRPr="009E7F3F" w:rsidSect="0091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982"/>
    <w:rsid w:val="00076A15"/>
    <w:rsid w:val="00166794"/>
    <w:rsid w:val="00492C9D"/>
    <w:rsid w:val="00910980"/>
    <w:rsid w:val="009E7F3F"/>
    <w:rsid w:val="00B55982"/>
    <w:rsid w:val="00E9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982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55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59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il">
    <w:name w:val="il"/>
    <w:basedOn w:val="Domylnaczcionkaakapitu"/>
    <w:rsid w:val="00B5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lesiaow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2015-06-05T16:03:00Z</dcterms:created>
  <dcterms:modified xsi:type="dcterms:W3CDTF">2015-06-05T16:35:00Z</dcterms:modified>
</cp:coreProperties>
</file>